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8BC" w:rsidRDefault="00E408BC" w:rsidP="00E408BC">
      <w:pPr>
        <w:jc w:val="center"/>
      </w:pPr>
      <w:r>
        <w:t>Chapter 2:  Before I Was, There Were</w:t>
      </w:r>
    </w:p>
    <w:p w:rsidR="00E408BC" w:rsidRDefault="00E408BC" w:rsidP="00E408BC">
      <w:r>
        <w:t xml:space="preserve">Instructions:  Write a </w:t>
      </w:r>
      <w:r w:rsidR="00033E88">
        <w:t xml:space="preserve">1-2 page </w:t>
      </w:r>
      <w:r>
        <w:t xml:space="preserve">description of your family tree.  Tell about family members who were around before you were born:  grandparents, parents, aunts, uncles, cousins, older siblings.  Interview at least 3 people in your family who were living before you were born. </w:t>
      </w:r>
      <w:bookmarkStart w:id="0" w:name="_GoBack"/>
      <w:bookmarkEnd w:id="0"/>
      <w:r>
        <w:t xml:space="preserve"> Include this information and quotes from the family members in your chapter.  Create a visual representation of your family tree. Be neat and creative.  The essay you turn in should be a final copy and should be edited, revised and free of grammatical and mechanical errors.  If I make corrections to your paper, a revised paper should be placed in your binder/album.  </w:t>
      </w:r>
    </w:p>
    <w:p w:rsidR="00E408BC" w:rsidRDefault="00E408BC" w:rsidP="00E408BC"/>
    <w:p w:rsidR="00E408BC" w:rsidRDefault="00E408BC" w:rsidP="00E408BC">
      <w:r>
        <w:t>Rubric: Chapter 2 Essay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E408BC" w:rsidTr="008A1D24">
        <w:tc>
          <w:tcPr>
            <w:tcW w:w="6678" w:type="dxa"/>
          </w:tcPr>
          <w:p w:rsidR="00E408BC" w:rsidRDefault="00E408BC" w:rsidP="008A1D24">
            <w:r>
              <w:t>Criteria</w:t>
            </w:r>
          </w:p>
        </w:tc>
        <w:tc>
          <w:tcPr>
            <w:tcW w:w="1440" w:type="dxa"/>
          </w:tcPr>
          <w:p w:rsidR="00E408BC" w:rsidRDefault="00E408BC" w:rsidP="008A1D24">
            <w:r>
              <w:t>Points Possible</w:t>
            </w:r>
          </w:p>
        </w:tc>
        <w:tc>
          <w:tcPr>
            <w:tcW w:w="1458" w:type="dxa"/>
          </w:tcPr>
          <w:p w:rsidR="00E408BC" w:rsidRDefault="00E408BC" w:rsidP="008A1D24">
            <w:r>
              <w:t xml:space="preserve">Points Received </w:t>
            </w:r>
          </w:p>
        </w:tc>
      </w:tr>
      <w:tr w:rsidR="00E408BC" w:rsidTr="008A1D24">
        <w:tc>
          <w:tcPr>
            <w:tcW w:w="6678" w:type="dxa"/>
          </w:tcPr>
          <w:p w:rsidR="00E408BC" w:rsidRDefault="00E408BC" w:rsidP="008A1D24">
            <w:r>
              <w:t>Follows all formatting directions</w:t>
            </w:r>
          </w:p>
        </w:tc>
        <w:tc>
          <w:tcPr>
            <w:tcW w:w="1440" w:type="dxa"/>
          </w:tcPr>
          <w:p w:rsidR="00E408BC" w:rsidRDefault="00E408BC" w:rsidP="008A1D24">
            <w:r>
              <w:t>20</w:t>
            </w:r>
          </w:p>
        </w:tc>
        <w:tc>
          <w:tcPr>
            <w:tcW w:w="1458" w:type="dxa"/>
          </w:tcPr>
          <w:p w:rsidR="00E408BC" w:rsidRDefault="00E408BC" w:rsidP="008A1D24"/>
        </w:tc>
      </w:tr>
      <w:tr w:rsidR="00E408BC" w:rsidTr="008A1D24">
        <w:tc>
          <w:tcPr>
            <w:tcW w:w="6678" w:type="dxa"/>
          </w:tcPr>
          <w:p w:rsidR="00E408BC" w:rsidRDefault="00033E88" w:rsidP="00033E88">
            <w:r>
              <w:t xml:space="preserve">1-2 </w:t>
            </w:r>
            <w:r w:rsidR="00E408BC">
              <w:t>pages</w:t>
            </w:r>
          </w:p>
        </w:tc>
        <w:tc>
          <w:tcPr>
            <w:tcW w:w="1440" w:type="dxa"/>
          </w:tcPr>
          <w:p w:rsidR="00E408BC" w:rsidRDefault="00E408BC" w:rsidP="008A1D24">
            <w:r>
              <w:t>20</w:t>
            </w:r>
          </w:p>
        </w:tc>
        <w:tc>
          <w:tcPr>
            <w:tcW w:w="1458" w:type="dxa"/>
          </w:tcPr>
          <w:p w:rsidR="00E408BC" w:rsidRDefault="00E408BC" w:rsidP="008A1D24"/>
        </w:tc>
      </w:tr>
      <w:tr w:rsidR="00E408BC" w:rsidTr="008A1D24">
        <w:tc>
          <w:tcPr>
            <w:tcW w:w="6678" w:type="dxa"/>
          </w:tcPr>
          <w:p w:rsidR="00E408BC" w:rsidRDefault="00E408BC" w:rsidP="008A1D24">
            <w:r>
              <w:t>Includes quotes from at least 3 family members</w:t>
            </w:r>
          </w:p>
        </w:tc>
        <w:tc>
          <w:tcPr>
            <w:tcW w:w="1440" w:type="dxa"/>
          </w:tcPr>
          <w:p w:rsidR="00E408BC" w:rsidRDefault="00E408BC" w:rsidP="008A1D24">
            <w:r>
              <w:t>10</w:t>
            </w:r>
          </w:p>
        </w:tc>
        <w:tc>
          <w:tcPr>
            <w:tcW w:w="1458" w:type="dxa"/>
          </w:tcPr>
          <w:p w:rsidR="00E408BC" w:rsidRDefault="00E408BC" w:rsidP="008A1D24"/>
        </w:tc>
      </w:tr>
      <w:tr w:rsidR="00E408BC" w:rsidTr="008A1D24">
        <w:tc>
          <w:tcPr>
            <w:tcW w:w="6678" w:type="dxa"/>
          </w:tcPr>
          <w:p w:rsidR="00E408BC" w:rsidRDefault="00E408BC" w:rsidP="008A1D24">
            <w:r>
              <w:t>Content (Organization and Development)</w:t>
            </w:r>
          </w:p>
        </w:tc>
        <w:tc>
          <w:tcPr>
            <w:tcW w:w="1440" w:type="dxa"/>
          </w:tcPr>
          <w:p w:rsidR="00E408BC" w:rsidRDefault="00E408BC" w:rsidP="008A1D24">
            <w:r>
              <w:t>30</w:t>
            </w:r>
          </w:p>
        </w:tc>
        <w:tc>
          <w:tcPr>
            <w:tcW w:w="1458" w:type="dxa"/>
          </w:tcPr>
          <w:p w:rsidR="00E408BC" w:rsidRDefault="00E408BC" w:rsidP="008A1D24"/>
        </w:tc>
      </w:tr>
      <w:tr w:rsidR="00E408BC" w:rsidTr="008A1D24">
        <w:tc>
          <w:tcPr>
            <w:tcW w:w="6678" w:type="dxa"/>
          </w:tcPr>
          <w:p w:rsidR="00E408BC" w:rsidRDefault="00E408BC" w:rsidP="008A1D24">
            <w:r>
              <w:t>Grammar and Mechanics</w:t>
            </w:r>
          </w:p>
        </w:tc>
        <w:tc>
          <w:tcPr>
            <w:tcW w:w="1440" w:type="dxa"/>
          </w:tcPr>
          <w:p w:rsidR="00E408BC" w:rsidRDefault="00E408BC" w:rsidP="008A1D24">
            <w:r>
              <w:t>10</w:t>
            </w:r>
          </w:p>
        </w:tc>
        <w:tc>
          <w:tcPr>
            <w:tcW w:w="1458" w:type="dxa"/>
          </w:tcPr>
          <w:p w:rsidR="00E408BC" w:rsidRDefault="00E408BC" w:rsidP="008A1D24"/>
        </w:tc>
      </w:tr>
      <w:tr w:rsidR="00E408BC" w:rsidTr="008A1D24">
        <w:tc>
          <w:tcPr>
            <w:tcW w:w="6678" w:type="dxa"/>
          </w:tcPr>
          <w:p w:rsidR="00E408BC" w:rsidRDefault="00E408BC" w:rsidP="008A1D24">
            <w:r>
              <w:t>Resource Page</w:t>
            </w:r>
          </w:p>
        </w:tc>
        <w:tc>
          <w:tcPr>
            <w:tcW w:w="1440" w:type="dxa"/>
          </w:tcPr>
          <w:p w:rsidR="00E408BC" w:rsidRDefault="00E408BC" w:rsidP="008A1D24">
            <w:r>
              <w:t>10</w:t>
            </w:r>
          </w:p>
        </w:tc>
        <w:tc>
          <w:tcPr>
            <w:tcW w:w="1458" w:type="dxa"/>
          </w:tcPr>
          <w:p w:rsidR="00E408BC" w:rsidRDefault="00E408BC" w:rsidP="008A1D24"/>
        </w:tc>
      </w:tr>
      <w:tr w:rsidR="00E408BC" w:rsidTr="008A1D24">
        <w:tc>
          <w:tcPr>
            <w:tcW w:w="6678" w:type="dxa"/>
          </w:tcPr>
          <w:p w:rsidR="00E408BC" w:rsidRDefault="00E408BC" w:rsidP="008A1D24">
            <w:r>
              <w:t>Total</w:t>
            </w:r>
          </w:p>
        </w:tc>
        <w:tc>
          <w:tcPr>
            <w:tcW w:w="1440" w:type="dxa"/>
          </w:tcPr>
          <w:p w:rsidR="00E408BC" w:rsidRDefault="00E408BC" w:rsidP="008A1D24">
            <w:r>
              <w:t>100</w:t>
            </w:r>
          </w:p>
        </w:tc>
        <w:tc>
          <w:tcPr>
            <w:tcW w:w="1458" w:type="dxa"/>
          </w:tcPr>
          <w:p w:rsidR="00E408BC" w:rsidRDefault="00E408BC" w:rsidP="008A1D24"/>
        </w:tc>
      </w:tr>
    </w:tbl>
    <w:p w:rsidR="005A20EB" w:rsidRDefault="005A20EB"/>
    <w:p w:rsidR="00E408BC" w:rsidRDefault="00E408BC">
      <w:r>
        <w:t xml:space="preserve">Rubric:  Chapter 2 Family Tree Visual Representation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E408BC" w:rsidTr="00E408BC">
        <w:tc>
          <w:tcPr>
            <w:tcW w:w="6678" w:type="dxa"/>
          </w:tcPr>
          <w:p w:rsidR="00E408BC" w:rsidRDefault="00E408BC">
            <w:r>
              <w:t>Criteria</w:t>
            </w:r>
          </w:p>
        </w:tc>
        <w:tc>
          <w:tcPr>
            <w:tcW w:w="1440" w:type="dxa"/>
          </w:tcPr>
          <w:p w:rsidR="00E408BC" w:rsidRDefault="00E408BC">
            <w:r>
              <w:t>Points Possible</w:t>
            </w:r>
          </w:p>
        </w:tc>
        <w:tc>
          <w:tcPr>
            <w:tcW w:w="1458" w:type="dxa"/>
          </w:tcPr>
          <w:p w:rsidR="00E408BC" w:rsidRDefault="00E408BC">
            <w:r>
              <w:t xml:space="preserve">Points Received </w:t>
            </w:r>
          </w:p>
        </w:tc>
      </w:tr>
      <w:tr w:rsidR="00E408BC" w:rsidTr="00E408BC">
        <w:tc>
          <w:tcPr>
            <w:tcW w:w="6678" w:type="dxa"/>
          </w:tcPr>
          <w:p w:rsidR="00E408BC" w:rsidRDefault="00E408BC">
            <w:r>
              <w:t>Family Heritage is in a visual diagram showing relationships</w:t>
            </w:r>
          </w:p>
        </w:tc>
        <w:tc>
          <w:tcPr>
            <w:tcW w:w="1440" w:type="dxa"/>
          </w:tcPr>
          <w:p w:rsidR="00E408BC" w:rsidRDefault="00033E88">
            <w:r>
              <w:t>30</w:t>
            </w:r>
          </w:p>
        </w:tc>
        <w:tc>
          <w:tcPr>
            <w:tcW w:w="1458" w:type="dxa"/>
          </w:tcPr>
          <w:p w:rsidR="00E408BC" w:rsidRDefault="00E408BC"/>
        </w:tc>
      </w:tr>
      <w:tr w:rsidR="00E408BC" w:rsidTr="00E408BC">
        <w:tc>
          <w:tcPr>
            <w:tcW w:w="6678" w:type="dxa"/>
          </w:tcPr>
          <w:p w:rsidR="00E408BC" w:rsidRDefault="00E408BC">
            <w:r>
              <w:t>Neatness</w:t>
            </w:r>
          </w:p>
        </w:tc>
        <w:tc>
          <w:tcPr>
            <w:tcW w:w="1440" w:type="dxa"/>
          </w:tcPr>
          <w:p w:rsidR="00E408BC" w:rsidRDefault="00E408BC">
            <w:r>
              <w:t>10</w:t>
            </w:r>
          </w:p>
        </w:tc>
        <w:tc>
          <w:tcPr>
            <w:tcW w:w="1458" w:type="dxa"/>
          </w:tcPr>
          <w:p w:rsidR="00E408BC" w:rsidRDefault="00E408BC"/>
        </w:tc>
      </w:tr>
      <w:tr w:rsidR="00E408BC" w:rsidTr="00E408BC">
        <w:tc>
          <w:tcPr>
            <w:tcW w:w="6678" w:type="dxa"/>
          </w:tcPr>
          <w:p w:rsidR="00E408BC" w:rsidRDefault="00E408BC">
            <w:r>
              <w:t>Creativity</w:t>
            </w:r>
          </w:p>
        </w:tc>
        <w:tc>
          <w:tcPr>
            <w:tcW w:w="1440" w:type="dxa"/>
          </w:tcPr>
          <w:p w:rsidR="00E408BC" w:rsidRDefault="00033E88">
            <w:r>
              <w:t>10</w:t>
            </w:r>
          </w:p>
        </w:tc>
        <w:tc>
          <w:tcPr>
            <w:tcW w:w="1458" w:type="dxa"/>
          </w:tcPr>
          <w:p w:rsidR="00E408BC" w:rsidRDefault="00E408BC"/>
        </w:tc>
      </w:tr>
      <w:tr w:rsidR="00E408BC" w:rsidTr="00E408BC">
        <w:tc>
          <w:tcPr>
            <w:tcW w:w="6678" w:type="dxa"/>
          </w:tcPr>
          <w:p w:rsidR="00E408BC" w:rsidRDefault="00E408BC">
            <w:r>
              <w:t>Total</w:t>
            </w:r>
          </w:p>
        </w:tc>
        <w:tc>
          <w:tcPr>
            <w:tcW w:w="1440" w:type="dxa"/>
          </w:tcPr>
          <w:p w:rsidR="00E408BC" w:rsidRDefault="00E408BC"/>
        </w:tc>
        <w:tc>
          <w:tcPr>
            <w:tcW w:w="1458" w:type="dxa"/>
          </w:tcPr>
          <w:p w:rsidR="00E408BC" w:rsidRDefault="00E408BC"/>
        </w:tc>
      </w:tr>
    </w:tbl>
    <w:p w:rsidR="00E408BC" w:rsidRDefault="00E408BC"/>
    <w:p w:rsidR="0003430F" w:rsidRDefault="0003430F">
      <w:r>
        <w:t xml:space="preserve">EXTRA CREDIT: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03430F" w:rsidTr="0003430F">
        <w:tc>
          <w:tcPr>
            <w:tcW w:w="6678" w:type="dxa"/>
          </w:tcPr>
          <w:p w:rsidR="0003430F" w:rsidRDefault="0003430F">
            <w:r>
              <w:t>Criteria</w:t>
            </w:r>
          </w:p>
        </w:tc>
        <w:tc>
          <w:tcPr>
            <w:tcW w:w="1440" w:type="dxa"/>
          </w:tcPr>
          <w:p w:rsidR="0003430F" w:rsidRDefault="0003430F">
            <w:r>
              <w:t>Points Possible</w:t>
            </w:r>
          </w:p>
        </w:tc>
        <w:tc>
          <w:tcPr>
            <w:tcW w:w="1458" w:type="dxa"/>
          </w:tcPr>
          <w:p w:rsidR="0003430F" w:rsidRDefault="0003430F">
            <w:r>
              <w:t xml:space="preserve">Points Received </w:t>
            </w:r>
          </w:p>
        </w:tc>
      </w:tr>
      <w:tr w:rsidR="0003430F" w:rsidTr="0003430F">
        <w:tc>
          <w:tcPr>
            <w:tcW w:w="6678" w:type="dxa"/>
          </w:tcPr>
          <w:p w:rsidR="0003430F" w:rsidRDefault="0003430F">
            <w:r>
              <w:t xml:space="preserve">Reflection #1  about family before you were born (1/2 </w:t>
            </w:r>
            <w:proofErr w:type="spellStart"/>
            <w:r>
              <w:t>pg</w:t>
            </w:r>
            <w:proofErr w:type="spellEnd"/>
            <w:r>
              <w:t>)</w:t>
            </w:r>
          </w:p>
        </w:tc>
        <w:tc>
          <w:tcPr>
            <w:tcW w:w="1440" w:type="dxa"/>
          </w:tcPr>
          <w:p w:rsidR="0003430F" w:rsidRDefault="0003430F">
            <w:r>
              <w:t>20</w:t>
            </w:r>
          </w:p>
        </w:tc>
        <w:tc>
          <w:tcPr>
            <w:tcW w:w="1458" w:type="dxa"/>
          </w:tcPr>
          <w:p w:rsidR="0003430F" w:rsidRDefault="0003430F"/>
        </w:tc>
      </w:tr>
      <w:tr w:rsidR="0003430F" w:rsidTr="0003430F">
        <w:tc>
          <w:tcPr>
            <w:tcW w:w="6678" w:type="dxa"/>
          </w:tcPr>
          <w:p w:rsidR="0003430F" w:rsidRDefault="0003430F">
            <w:r>
              <w:t xml:space="preserve">Reflection #2  about family before you were born (1/2 </w:t>
            </w:r>
            <w:proofErr w:type="spellStart"/>
            <w:r>
              <w:t>pg</w:t>
            </w:r>
            <w:proofErr w:type="spellEnd"/>
            <w:r>
              <w:t>)</w:t>
            </w:r>
          </w:p>
        </w:tc>
        <w:tc>
          <w:tcPr>
            <w:tcW w:w="1440" w:type="dxa"/>
          </w:tcPr>
          <w:p w:rsidR="0003430F" w:rsidRDefault="0003430F">
            <w:r>
              <w:t>20</w:t>
            </w:r>
          </w:p>
        </w:tc>
        <w:tc>
          <w:tcPr>
            <w:tcW w:w="1458" w:type="dxa"/>
          </w:tcPr>
          <w:p w:rsidR="0003430F" w:rsidRDefault="0003430F"/>
        </w:tc>
      </w:tr>
    </w:tbl>
    <w:p w:rsidR="0003430F" w:rsidRDefault="0003430F">
      <w:r>
        <w:t xml:space="preserve">***These should be handwritten by the person who is reflecting.  </w:t>
      </w:r>
    </w:p>
    <w:sectPr w:rsidR="00034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BC"/>
    <w:rsid w:val="00033E88"/>
    <w:rsid w:val="0003430F"/>
    <w:rsid w:val="003C1350"/>
    <w:rsid w:val="005A20EB"/>
    <w:rsid w:val="00E4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8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8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8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3</cp:revision>
  <dcterms:created xsi:type="dcterms:W3CDTF">2011-12-12T16:48:00Z</dcterms:created>
  <dcterms:modified xsi:type="dcterms:W3CDTF">2012-12-04T17:31:00Z</dcterms:modified>
</cp:coreProperties>
</file>